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1D" w:rsidRDefault="00A50C1D" w:rsidP="00A50C1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C1D" w:rsidRPr="00F46530" w:rsidRDefault="00A50C1D" w:rsidP="00A50C1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530">
        <w:rPr>
          <w:rFonts w:ascii="Times New Roman" w:hAnsi="Times New Roman"/>
          <w:b/>
          <w:sz w:val="28"/>
          <w:szCs w:val="28"/>
        </w:rPr>
        <w:t>Информация о зачислении детей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4505"/>
        <w:gridCol w:w="2463"/>
        <w:gridCol w:w="2524"/>
      </w:tblGrid>
      <w:tr w:rsidR="00A50C1D" w:rsidTr="0043661C">
        <w:tc>
          <w:tcPr>
            <w:tcW w:w="709" w:type="dxa"/>
          </w:tcPr>
          <w:p w:rsidR="00A50C1D" w:rsidRPr="00F46530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530"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505" w:type="dxa"/>
          </w:tcPr>
          <w:p w:rsidR="00A50C1D" w:rsidRPr="00F46530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530">
              <w:rPr>
                <w:rFonts w:ascii="Times New Roman" w:hAnsi="Times New Roman"/>
                <w:b/>
                <w:sz w:val="28"/>
                <w:szCs w:val="28"/>
              </w:rPr>
              <w:t>Реквизиты распорядительного акта (приказа о зачислении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F465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A50C1D" w:rsidRPr="00F46530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530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524" w:type="dxa"/>
          </w:tcPr>
          <w:p w:rsidR="00A50C1D" w:rsidRPr="00F46530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530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29-У от 14.11.2022г.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30-У от 22.11.2022г.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2-У от 07.02.2022г.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33-У от 08.09.2023г.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3-У от 26.03.2024г.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16-У от 30.08.2024г.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1-У от 13.01.2020г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6-У от 01.04.2020г</w:t>
            </w:r>
            <w:bookmarkStart w:id="0" w:name="_GoBack"/>
            <w:bookmarkEnd w:id="0"/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6-У от 01.04.2021г.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33-У от 01.12.2021г.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30-У от 30.08.2023г.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C1D" w:rsidTr="0043661C">
        <w:tc>
          <w:tcPr>
            <w:tcW w:w="709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05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МБОУ «Центр образования с. Ваеги»  № 42/1-У от 02.11.2023г.</w:t>
            </w:r>
          </w:p>
        </w:tc>
        <w:tc>
          <w:tcPr>
            <w:tcW w:w="2463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24" w:type="dxa"/>
          </w:tcPr>
          <w:p w:rsidR="00A50C1D" w:rsidRDefault="00A50C1D" w:rsidP="0043661C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50C1D" w:rsidRDefault="00A50C1D" w:rsidP="00A50C1D"/>
    <w:p w:rsidR="00361048" w:rsidRDefault="00361048"/>
    <w:sectPr w:rsidR="0036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1D"/>
    <w:rsid w:val="00361048"/>
    <w:rsid w:val="00A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1871"/>
  <w15:chartTrackingRefBased/>
  <w15:docId w15:val="{8578E2D7-F935-40F3-95E4-CC41900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1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C1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2024-11-27T04:19:00Z</dcterms:created>
  <dcterms:modified xsi:type="dcterms:W3CDTF">2024-11-27T04:23:00Z</dcterms:modified>
</cp:coreProperties>
</file>