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03" w:rsidRPr="00047A03" w:rsidRDefault="00047A03" w:rsidP="0004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047A03" w:rsidRPr="00047A03" w:rsidRDefault="00047A03" w:rsidP="0004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Директору МБОУ «Центр образования с. </w:t>
      </w:r>
      <w:proofErr w:type="spellStart"/>
      <w:r w:rsidRPr="00047A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Ваеги</w:t>
      </w:r>
      <w:proofErr w:type="spellEnd"/>
      <w:r w:rsidRPr="00047A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47A03" w:rsidRPr="00047A03" w:rsidRDefault="00047A03" w:rsidP="00047A0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75"/>
        <w:gridCol w:w="2125"/>
      </w:tblGrid>
      <w:tr w:rsidR="00047A03" w:rsidRPr="00047A03" w:rsidTr="005F5153">
        <w:trPr>
          <w:jc w:val="right"/>
        </w:trPr>
        <w:tc>
          <w:tcPr>
            <w:tcW w:w="5210" w:type="dxa"/>
            <w:gridSpan w:val="4"/>
          </w:tcPr>
          <w:p w:rsidR="00047A03" w:rsidRPr="00047A03" w:rsidRDefault="00047A03" w:rsidP="00047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7A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____</w:t>
            </w:r>
            <w:r w:rsidRPr="00047A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</w:tc>
      </w:tr>
      <w:tr w:rsidR="00047A03" w:rsidRPr="00047A03" w:rsidTr="005F5153">
        <w:trPr>
          <w:jc w:val="right"/>
        </w:trPr>
        <w:tc>
          <w:tcPr>
            <w:tcW w:w="567" w:type="dxa"/>
          </w:tcPr>
          <w:p w:rsidR="00047A03" w:rsidRPr="00047A03" w:rsidRDefault="00047A03" w:rsidP="00047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643" w:type="dxa"/>
            <w:gridSpan w:val="3"/>
          </w:tcPr>
          <w:p w:rsidR="00047A03" w:rsidRPr="00047A03" w:rsidRDefault="00047A03" w:rsidP="00047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7A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__</w:t>
            </w:r>
            <w:r w:rsidRPr="00047A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______</w:t>
            </w:r>
            <w:r w:rsidRPr="00047A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_________,</w:t>
            </w:r>
          </w:p>
        </w:tc>
      </w:tr>
      <w:tr w:rsidR="00047A03" w:rsidRPr="00047A03" w:rsidTr="005F5153">
        <w:trPr>
          <w:jc w:val="right"/>
        </w:trPr>
        <w:tc>
          <w:tcPr>
            <w:tcW w:w="3085" w:type="dxa"/>
            <w:gridSpan w:val="3"/>
          </w:tcPr>
          <w:p w:rsidR="00047A03" w:rsidRPr="00047A03" w:rsidRDefault="00B60DC7" w:rsidP="00047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__</w:t>
            </w:r>
          </w:p>
        </w:tc>
        <w:tc>
          <w:tcPr>
            <w:tcW w:w="2125" w:type="dxa"/>
          </w:tcPr>
          <w:p w:rsidR="00047A03" w:rsidRPr="00047A03" w:rsidRDefault="00001C3F" w:rsidP="00B60DC7">
            <w:pPr>
              <w:autoSpaceDE w:val="0"/>
              <w:autoSpaceDN w:val="0"/>
              <w:adjustRightInd w:val="0"/>
              <w:spacing w:after="0" w:line="240" w:lineRule="auto"/>
              <w:ind w:left="-358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____</w:t>
            </w:r>
            <w:r w:rsidR="00047A03" w:rsidRPr="00047A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____________</w:t>
            </w:r>
          </w:p>
        </w:tc>
      </w:tr>
      <w:tr w:rsidR="00047A03" w:rsidRPr="00047A03" w:rsidTr="005F5153">
        <w:trPr>
          <w:jc w:val="right"/>
        </w:trPr>
        <w:tc>
          <w:tcPr>
            <w:tcW w:w="5210" w:type="dxa"/>
            <w:gridSpan w:val="4"/>
          </w:tcPr>
          <w:p w:rsidR="00047A03" w:rsidRPr="00047A03" w:rsidRDefault="00047A03" w:rsidP="00047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A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047A03" w:rsidRPr="00047A03" w:rsidTr="005F5153">
        <w:trPr>
          <w:jc w:val="right"/>
        </w:trPr>
        <w:tc>
          <w:tcPr>
            <w:tcW w:w="2410" w:type="dxa"/>
            <w:gridSpan w:val="2"/>
          </w:tcPr>
          <w:p w:rsidR="00047A03" w:rsidRPr="00047A03" w:rsidRDefault="00047A03" w:rsidP="00047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2800" w:type="dxa"/>
            <w:gridSpan w:val="2"/>
          </w:tcPr>
          <w:p w:rsidR="00047A03" w:rsidRPr="00047A03" w:rsidRDefault="00047A03" w:rsidP="00047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</w:tr>
    </w:tbl>
    <w:p w:rsidR="00047A03" w:rsidRPr="00047A03" w:rsidRDefault="00047A03" w:rsidP="0004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A03" w:rsidRPr="00047A03" w:rsidRDefault="00047A03" w:rsidP="00047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047A03" w:rsidRPr="00047A03" w:rsidRDefault="00047A03" w:rsidP="0004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A03" w:rsidRDefault="00047A03" w:rsidP="0000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зачислить моего </w:t>
      </w:r>
      <w:r w:rsidR="00CA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сына(дочь</w:t>
      </w:r>
      <w:proofErr w:type="gramStart"/>
      <w:r w:rsidR="00CA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0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0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047A03" w:rsidRPr="00047A03" w:rsidRDefault="00047A03" w:rsidP="0000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7A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</w:t>
      </w:r>
      <w:r w:rsidR="00001C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рождения, место рождения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047A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</w:t>
      </w:r>
      <w:proofErr w:type="gramStart"/>
      <w:r w:rsidRPr="00047A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</w:t>
      </w:r>
      <w:r w:rsidR="00001C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проживающего по адресу: </w:t>
      </w:r>
      <w:r w:rsidRPr="00047A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</w:t>
      </w:r>
      <w:r w:rsidR="00001C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47A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</w:t>
      </w:r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60DC7" w:rsidRDefault="00CA61A0" w:rsidP="0000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47A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01C3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класс МБОУ «Центр образования </w:t>
      </w:r>
      <w:r w:rsidRPr="0004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047A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Ваеги</w:t>
      </w:r>
      <w:proofErr w:type="spellEnd"/>
      <w:r w:rsidRPr="00047A0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61C02" w:rsidRDefault="00961C02" w:rsidP="00001C3F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C02">
        <w:rPr>
          <w:rStyle w:val="markedcontent"/>
          <w:rFonts w:ascii="Times New Roman" w:hAnsi="Times New Roman" w:cs="Times New Roman"/>
          <w:sz w:val="24"/>
          <w:szCs w:val="24"/>
        </w:rPr>
        <w:t>Посещал(а) 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softHyphen/>
      </w:r>
      <w:r>
        <w:rPr>
          <w:rStyle w:val="markedcontent"/>
          <w:rFonts w:ascii="Times New Roman" w:hAnsi="Times New Roman" w:cs="Times New Roman"/>
          <w:sz w:val="24"/>
          <w:szCs w:val="24"/>
        </w:rPr>
        <w:softHyphen/>
      </w:r>
      <w:r>
        <w:rPr>
          <w:rStyle w:val="markedcontent"/>
          <w:rFonts w:ascii="Times New Roman" w:hAnsi="Times New Roman" w:cs="Times New Roman"/>
          <w:sz w:val="24"/>
          <w:szCs w:val="24"/>
        </w:rPr>
        <w:softHyphen/>
      </w:r>
      <w:r>
        <w:rPr>
          <w:rStyle w:val="markedcontent"/>
          <w:rFonts w:ascii="Times New Roman" w:hAnsi="Times New Roman" w:cs="Times New Roman"/>
          <w:sz w:val="24"/>
          <w:szCs w:val="24"/>
        </w:rPr>
        <w:softHyphen/>
      </w:r>
      <w:r>
        <w:rPr>
          <w:rStyle w:val="markedcontent"/>
          <w:rFonts w:ascii="Times New Roman" w:hAnsi="Times New Roman" w:cs="Times New Roman"/>
          <w:sz w:val="24"/>
          <w:szCs w:val="24"/>
        </w:rPr>
        <w:softHyphen/>
      </w:r>
      <w:r>
        <w:rPr>
          <w:rStyle w:val="markedcontent"/>
          <w:rFonts w:ascii="Times New Roman" w:hAnsi="Times New Roman" w:cs="Times New Roman"/>
          <w:sz w:val="24"/>
          <w:szCs w:val="24"/>
        </w:rPr>
        <w:softHyphen/>
      </w:r>
      <w:r>
        <w:rPr>
          <w:rStyle w:val="markedcontent"/>
          <w:rFonts w:ascii="Times New Roman" w:hAnsi="Times New Roman" w:cs="Times New Roman"/>
          <w:sz w:val="24"/>
          <w:szCs w:val="24"/>
        </w:rPr>
        <w:softHyphen/>
      </w:r>
      <w:r>
        <w:rPr>
          <w:rStyle w:val="markedcontent"/>
          <w:rFonts w:ascii="Times New Roman" w:hAnsi="Times New Roman" w:cs="Times New Roman"/>
          <w:sz w:val="24"/>
          <w:szCs w:val="24"/>
        </w:rPr>
        <w:softHyphen/>
      </w:r>
      <w:r>
        <w:rPr>
          <w:rStyle w:val="markedcontent"/>
          <w:rFonts w:ascii="Times New Roman" w:hAnsi="Times New Roman" w:cs="Times New Roman"/>
          <w:sz w:val="24"/>
          <w:szCs w:val="24"/>
        </w:rPr>
        <w:softHyphen/>
      </w:r>
      <w:r>
        <w:rPr>
          <w:rStyle w:val="markedcontent"/>
          <w:rFonts w:ascii="Times New Roman" w:hAnsi="Times New Roman" w:cs="Times New Roman"/>
          <w:sz w:val="24"/>
          <w:szCs w:val="24"/>
        </w:rPr>
        <w:softHyphen/>
      </w:r>
      <w:r w:rsidRPr="00961C02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softHyphen/>
      </w:r>
      <w:r>
        <w:rPr>
          <w:rStyle w:val="markedcontent"/>
          <w:rFonts w:ascii="Times New Roman" w:hAnsi="Times New Roman" w:cs="Times New Roman"/>
          <w:sz w:val="24"/>
          <w:szCs w:val="24"/>
        </w:rPr>
        <w:softHyphen/>
      </w:r>
      <w:r>
        <w:rPr>
          <w:rStyle w:val="markedcontent"/>
          <w:rFonts w:ascii="Times New Roman" w:hAnsi="Times New Roman" w:cs="Times New Roman"/>
          <w:sz w:val="24"/>
          <w:szCs w:val="24"/>
        </w:rPr>
        <w:softHyphen/>
      </w:r>
      <w:r>
        <w:rPr>
          <w:rStyle w:val="markedcontent"/>
          <w:rFonts w:ascii="Times New Roman" w:hAnsi="Times New Roman" w:cs="Times New Roman"/>
          <w:sz w:val="24"/>
          <w:szCs w:val="24"/>
        </w:rPr>
        <w:softHyphen/>
      </w:r>
      <w:r>
        <w:rPr>
          <w:rStyle w:val="markedcontent"/>
          <w:rFonts w:ascii="Times New Roman" w:hAnsi="Times New Roman" w:cs="Times New Roman"/>
          <w:sz w:val="24"/>
          <w:szCs w:val="24"/>
        </w:rPr>
        <w:softHyphen/>
      </w:r>
      <w:r w:rsidRPr="00961C02">
        <w:rPr>
          <w:rStyle w:val="markedcontent"/>
          <w:rFonts w:ascii="Times New Roman" w:hAnsi="Times New Roman" w:cs="Times New Roman"/>
          <w:sz w:val="24"/>
          <w:szCs w:val="24"/>
        </w:rPr>
        <w:t>_</w:t>
      </w:r>
      <w:r>
        <w:rPr>
          <w:rStyle w:val="markedcontent"/>
          <w:rFonts w:ascii="Times New Roman" w:hAnsi="Times New Roman" w:cs="Times New Roman"/>
          <w:sz w:val="24"/>
          <w:szCs w:val="24"/>
        </w:rPr>
        <w:softHyphen/>
      </w:r>
      <w:r>
        <w:rPr>
          <w:rStyle w:val="markedcontent"/>
          <w:rFonts w:ascii="Times New Roman" w:hAnsi="Times New Roman" w:cs="Times New Roman"/>
          <w:sz w:val="24"/>
          <w:szCs w:val="24"/>
        </w:rPr>
        <w:softHyphen/>
      </w:r>
      <w:r>
        <w:rPr>
          <w:rStyle w:val="markedcontent"/>
          <w:rFonts w:ascii="Times New Roman" w:hAnsi="Times New Roman" w:cs="Times New Roman"/>
          <w:sz w:val="24"/>
          <w:szCs w:val="24"/>
        </w:rPr>
        <w:softHyphen/>
      </w:r>
      <w:r>
        <w:rPr>
          <w:rStyle w:val="markedcontent"/>
          <w:rFonts w:ascii="Times New Roman" w:hAnsi="Times New Roman" w:cs="Times New Roman"/>
          <w:sz w:val="24"/>
          <w:szCs w:val="24"/>
        </w:rPr>
        <w:softHyphen/>
        <w:t>_______________</w:t>
      </w:r>
      <w:r w:rsidR="00B653CE"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</w:p>
    <w:p w:rsidR="00047A03" w:rsidRPr="00047A03" w:rsidRDefault="00047A03" w:rsidP="0000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образования – _________________________, </w:t>
      </w:r>
      <w:r w:rsidR="00CA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язык из числа языков народов России – ________________________.</w:t>
      </w:r>
    </w:p>
    <w:p w:rsidR="00047A03" w:rsidRPr="00047A03" w:rsidRDefault="00047A03" w:rsidP="0000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Льгота_______________________________________________________________________;</w:t>
      </w:r>
    </w:p>
    <w:p w:rsidR="00047A03" w:rsidRPr="00047A03" w:rsidRDefault="00047A03" w:rsidP="0000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C3F" w:rsidRDefault="00047A03" w:rsidP="0000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</w:t>
      </w:r>
      <w:r w:rsidR="003F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полнородных и </w:t>
      </w:r>
      <w:proofErr w:type="spellStart"/>
      <w:r w:rsidR="003F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неполнородных</w:t>
      </w:r>
      <w:proofErr w:type="spellEnd"/>
      <w:r w:rsidR="003F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братьев и (или) сестер, обучающихся в МБОУ «Центр образования с. </w:t>
      </w:r>
      <w:proofErr w:type="spellStart"/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Ваеги</w:t>
      </w:r>
      <w:proofErr w:type="spellEnd"/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F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00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3F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7A03" w:rsidRPr="00047A03" w:rsidRDefault="00047A03" w:rsidP="0000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</w:t>
      </w:r>
      <w:bookmarkStart w:id="0" w:name="_GoBack"/>
      <w:bookmarkEnd w:id="0"/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00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7A03" w:rsidRPr="00047A03" w:rsidRDefault="00047A03" w:rsidP="0000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A03" w:rsidRPr="00047A03" w:rsidRDefault="00047A03" w:rsidP="0000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прилагаются:</w:t>
      </w:r>
    </w:p>
    <w:p w:rsidR="00047A03" w:rsidRPr="00047A03" w:rsidRDefault="00047A03" w:rsidP="00001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свидетельство о рождении</w:t>
      </w:r>
      <w:r w:rsidRPr="00047A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__________</w:t>
      </w:r>
      <w:r w:rsidR="00001C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</w:t>
      </w:r>
      <w:r w:rsidRPr="00047A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________, вы</w:t>
      </w:r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 ___________________</w:t>
      </w:r>
    </w:p>
    <w:p w:rsidR="00047A03" w:rsidRPr="00047A03" w:rsidRDefault="00047A03" w:rsidP="00001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свидетельство о регистрации </w:t>
      </w:r>
      <w:r w:rsidRPr="00047A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____________________. </w:t>
      </w:r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месту жительства на закрепленной территории, выдано______</w:t>
      </w:r>
      <w:r w:rsidR="0000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047A03" w:rsidRPr="00047A03" w:rsidRDefault="00047A03" w:rsidP="00001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реквизиты документа, подтверждающие установление опеки (при наличии)______________________________________________________________________</w:t>
      </w:r>
    </w:p>
    <w:p w:rsidR="00047A03" w:rsidRPr="00047A03" w:rsidRDefault="00047A03" w:rsidP="00001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3380" w:type="dxa"/>
        <w:tblLayout w:type="fixed"/>
        <w:tblLook w:val="04A0" w:firstRow="1" w:lastRow="0" w:firstColumn="1" w:lastColumn="0" w:noHBand="0" w:noVBand="1"/>
      </w:tblPr>
      <w:tblGrid>
        <w:gridCol w:w="3380"/>
      </w:tblGrid>
      <w:tr w:rsidR="00047A03" w:rsidRPr="00047A03" w:rsidTr="005F5153">
        <w:tc>
          <w:tcPr>
            <w:tcW w:w="3380" w:type="dxa"/>
          </w:tcPr>
          <w:p w:rsidR="00047A03" w:rsidRPr="00047A03" w:rsidRDefault="00047A03" w:rsidP="00001C3F">
            <w:pPr>
              <w:tabs>
                <w:tab w:val="right" w:pos="31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7A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_</w:t>
            </w:r>
            <w:r w:rsidR="00001C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__</w:t>
            </w:r>
            <w:r w:rsidRPr="00047A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_</w:t>
            </w:r>
            <w:r w:rsidRPr="0004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47A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_____</w:t>
            </w:r>
            <w:r w:rsidR="00001C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____</w:t>
            </w:r>
            <w:r w:rsidRPr="00047A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____ 20</w:t>
            </w:r>
            <w:r w:rsidR="00001C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2___  </w:t>
            </w:r>
          </w:p>
        </w:tc>
      </w:tr>
    </w:tbl>
    <w:p w:rsidR="00001C3F" w:rsidRDefault="00001C3F" w:rsidP="00001C3F">
      <w:pPr>
        <w:tabs>
          <w:tab w:val="center" w:pos="29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г._______________________________________________</w:t>
      </w:r>
    </w:p>
    <w:p w:rsidR="00001C3F" w:rsidRDefault="00001C3F" w:rsidP="00001C3F">
      <w:pPr>
        <w:tabs>
          <w:tab w:val="center" w:pos="29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Ф.И.О.                                                     </w:t>
      </w:r>
      <w:r w:rsidR="00047A03" w:rsidRPr="00047A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</w:p>
    <w:p w:rsidR="00047A03" w:rsidRPr="00047A03" w:rsidRDefault="00047A03" w:rsidP="00001C3F">
      <w:pPr>
        <w:tabs>
          <w:tab w:val="center" w:pos="29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47A03" w:rsidRPr="00047A03" w:rsidRDefault="00047A03" w:rsidP="0000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МБОУ «Центр образования с. </w:t>
      </w:r>
      <w:proofErr w:type="spellStart"/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Ваеги</w:t>
      </w:r>
      <w:proofErr w:type="spellEnd"/>
      <w:proofErr w:type="gramStart"/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,</w:t>
      </w:r>
      <w:proofErr w:type="gramEnd"/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ознакомлен(а).</w:t>
      </w:r>
    </w:p>
    <w:p w:rsidR="00047A03" w:rsidRPr="00047A03" w:rsidRDefault="00047A03" w:rsidP="0000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019" w:type="dxa"/>
        <w:tblLayout w:type="fixed"/>
        <w:tblLook w:val="04A0" w:firstRow="1" w:lastRow="0" w:firstColumn="1" w:lastColumn="0" w:noHBand="0" w:noVBand="1"/>
      </w:tblPr>
      <w:tblGrid>
        <w:gridCol w:w="3380"/>
        <w:gridCol w:w="6259"/>
        <w:gridCol w:w="3380"/>
      </w:tblGrid>
      <w:tr w:rsidR="00047A03" w:rsidRPr="00047A03" w:rsidTr="00001C3F">
        <w:tc>
          <w:tcPr>
            <w:tcW w:w="3380" w:type="dxa"/>
          </w:tcPr>
          <w:p w:rsidR="00047A03" w:rsidRPr="00047A03" w:rsidRDefault="00047A03" w:rsidP="00001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7A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__</w:t>
            </w:r>
            <w:r w:rsidRPr="0004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47A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_______</w:t>
            </w:r>
            <w:r w:rsidR="00001C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__</w:t>
            </w:r>
            <w:r w:rsidRPr="00047A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__ 20</w:t>
            </w:r>
            <w:r w:rsidR="00001C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047A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____ г.</w:t>
            </w:r>
          </w:p>
        </w:tc>
        <w:tc>
          <w:tcPr>
            <w:tcW w:w="6259" w:type="dxa"/>
          </w:tcPr>
          <w:p w:rsidR="00047A03" w:rsidRDefault="00001C3F" w:rsidP="00001C3F">
            <w:pPr>
              <w:autoSpaceDE w:val="0"/>
              <w:autoSpaceDN w:val="0"/>
              <w:adjustRightInd w:val="0"/>
              <w:spacing w:after="0" w:line="240" w:lineRule="auto"/>
              <w:ind w:right="-27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001C3F" w:rsidRDefault="00001C3F" w:rsidP="00001C3F">
            <w:pPr>
              <w:autoSpaceDE w:val="0"/>
              <w:autoSpaceDN w:val="0"/>
              <w:adjustRightInd w:val="0"/>
              <w:spacing w:after="0" w:line="240" w:lineRule="auto"/>
              <w:ind w:right="-27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047A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047A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(Подпись)</w:t>
            </w:r>
          </w:p>
          <w:p w:rsidR="00001C3F" w:rsidRPr="00047A03" w:rsidRDefault="00001C3F" w:rsidP="00001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047A03" w:rsidRPr="00047A03" w:rsidRDefault="00047A03" w:rsidP="00001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7A03" w:rsidRPr="00047A03" w:rsidRDefault="00047A03" w:rsidP="0000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МБОУ «Центр образования с. </w:t>
      </w:r>
      <w:proofErr w:type="spellStart"/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Ваеги</w:t>
      </w:r>
      <w:proofErr w:type="spellEnd"/>
      <w:r w:rsidRPr="0004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зарегистрированному по адресу: ______________________________________________________, на обработку моих персональных данных и персональных данных моего ребенка, ___________________________________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047A03" w:rsidRPr="00047A03" w:rsidRDefault="00047A03" w:rsidP="0000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878" w:type="dxa"/>
        <w:tblLayout w:type="fixed"/>
        <w:tblLook w:val="04A0" w:firstRow="1" w:lastRow="0" w:firstColumn="1" w:lastColumn="0" w:noHBand="0" w:noVBand="1"/>
      </w:tblPr>
      <w:tblGrid>
        <w:gridCol w:w="3380"/>
        <w:gridCol w:w="6118"/>
        <w:gridCol w:w="3380"/>
      </w:tblGrid>
      <w:tr w:rsidR="00047A03" w:rsidRPr="00047A03" w:rsidTr="001C1B12">
        <w:tc>
          <w:tcPr>
            <w:tcW w:w="3380" w:type="dxa"/>
          </w:tcPr>
          <w:p w:rsidR="00047A03" w:rsidRPr="00047A03" w:rsidRDefault="00047A03" w:rsidP="00001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</w:t>
            </w:r>
            <w:r w:rsidRPr="00047A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___________20</w:t>
            </w:r>
            <w:r w:rsidR="00001C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047A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____ г.</w:t>
            </w:r>
          </w:p>
        </w:tc>
        <w:tc>
          <w:tcPr>
            <w:tcW w:w="6118" w:type="dxa"/>
          </w:tcPr>
          <w:p w:rsidR="00047A03" w:rsidRPr="00047A03" w:rsidRDefault="001C1B12" w:rsidP="00001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</w:tc>
        <w:tc>
          <w:tcPr>
            <w:tcW w:w="3380" w:type="dxa"/>
          </w:tcPr>
          <w:p w:rsidR="001C1B12" w:rsidRDefault="001C1B12" w:rsidP="00001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47A03" w:rsidRPr="00047A03" w:rsidRDefault="00047A03" w:rsidP="00001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814B9" w:rsidRDefault="001C1B12" w:rsidP="00001C3F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047A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</w:t>
      </w:r>
      <w:r w:rsidRPr="00047A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</w:p>
    <w:sectPr w:rsidR="006814B9" w:rsidSect="00001C3F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89"/>
    <w:rsid w:val="00001C3F"/>
    <w:rsid w:val="00047A03"/>
    <w:rsid w:val="001C1B12"/>
    <w:rsid w:val="002C5B23"/>
    <w:rsid w:val="003E5389"/>
    <w:rsid w:val="003F776F"/>
    <w:rsid w:val="00436D2E"/>
    <w:rsid w:val="006814B9"/>
    <w:rsid w:val="00856EE5"/>
    <w:rsid w:val="00961C02"/>
    <w:rsid w:val="00B60DC7"/>
    <w:rsid w:val="00B653CE"/>
    <w:rsid w:val="00C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67E07-9DC1-4A91-8751-46362677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4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Брайченко_РН</dc:creator>
  <cp:keywords/>
  <dc:description/>
  <cp:lastModifiedBy>Брайченко_РН</cp:lastModifiedBy>
  <cp:revision>5</cp:revision>
  <dcterms:created xsi:type="dcterms:W3CDTF">2022-03-16T00:33:00Z</dcterms:created>
  <dcterms:modified xsi:type="dcterms:W3CDTF">2022-03-21T00:14:00Z</dcterms:modified>
</cp:coreProperties>
</file>